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>Expozice lidové architektury na půdě Horáckého muzea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 xml:space="preserve">Horácké muzeum v Novém Městě na Moravě zpřístupnilo novou část stálé expozice, </w:t>
      </w:r>
      <w:r>
        <w:rPr>
          <w:b w:val="false"/>
          <w:bCs w:val="false"/>
          <w:sz w:val="28"/>
          <w:szCs w:val="28"/>
          <w:u w:val="none"/>
        </w:rPr>
        <w:t xml:space="preserve">která prezentuje lidovou architekturu severního Horácka jako jedinou stále živou oblast tradiční lidové kultury v regionu. </w:t>
      </w:r>
      <w:r>
        <w:rPr>
          <w:b w:val="false"/>
          <w:bCs w:val="false"/>
          <w:sz w:val="28"/>
          <w:szCs w:val="28"/>
          <w:u w:val="none"/>
        </w:rPr>
        <w:t xml:space="preserve">Roubené chalupy i zděné statky se stále přestavují, rekonstruují nebo bourají a tvůrci expozice si kladli smělý cíl – obeznámit návštěvníky se základními principy a typickými prvky horácké architektury a kultivovat </w:t>
      </w:r>
      <w:r>
        <w:rPr>
          <w:b w:val="false"/>
          <w:bCs w:val="false"/>
          <w:sz w:val="28"/>
          <w:szCs w:val="28"/>
          <w:u w:val="none"/>
        </w:rPr>
        <w:t xml:space="preserve">tak </w:t>
      </w:r>
      <w:r>
        <w:rPr>
          <w:b w:val="false"/>
          <w:bCs w:val="false"/>
          <w:sz w:val="28"/>
          <w:szCs w:val="28"/>
          <w:u w:val="none"/>
        </w:rPr>
        <w:t xml:space="preserve">jejich přístup k architektuře jako součásti </w:t>
      </w:r>
      <w:r>
        <w:rPr>
          <w:b w:val="false"/>
          <w:bCs w:val="false"/>
          <w:sz w:val="28"/>
          <w:szCs w:val="28"/>
          <w:u w:val="none"/>
        </w:rPr>
        <w:t xml:space="preserve">místního </w:t>
      </w:r>
      <w:r>
        <w:rPr>
          <w:b w:val="false"/>
          <w:bCs w:val="false"/>
          <w:sz w:val="28"/>
          <w:szCs w:val="28"/>
          <w:u w:val="none"/>
        </w:rPr>
        <w:t xml:space="preserve">krajinného rázu a regionální historie.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 xml:space="preserve">Rozměrný model horácké chalupy pro muzeum vytvořil Martin Jelínek z Krásného. Jedná se o rekonstrukci domu ve Vříšti, který byl v 50. letech v rámci projektu Národního památkového ústavu zdokumentován studenty Antonína Kuriala. Dnes již dům nestojí. Dalším mementem jsou dveře žondru (typické dřevěné předsíně) z domu v Kadově, který byl zbořen před rokem.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 xml:space="preserve">Součástí expozice </w:t>
      </w:r>
      <w:r>
        <w:rPr>
          <w:b w:val="false"/>
          <w:bCs w:val="false"/>
          <w:sz w:val="28"/>
          <w:szCs w:val="28"/>
          <w:u w:val="none"/>
        </w:rPr>
        <w:t xml:space="preserve">je dotyková obrazovka s historickými fotografiemi z muzejního archivu a fotografiemi zajímavých staveb, které přežily do současnosti, s krátkými komentáři.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>„</w:t>
      </w:r>
      <w:r>
        <w:rPr>
          <w:b w:val="false"/>
          <w:bCs w:val="false"/>
          <w:sz w:val="28"/>
          <w:szCs w:val="28"/>
          <w:u w:val="none"/>
        </w:rPr>
        <w:t xml:space="preserve">Doupě“, které jsme u expozice vybudovali zejména pro děti, ve kterém se relaxuje a poslouchá vyprávění o životě v horácké chalupě před sto lety, bude zatím bohužel z důvodu mimořádných hygienických opatření nepřístupné.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>Autoři expozice: k</w:t>
      </w:r>
      <w:r>
        <w:rPr>
          <w:b w:val="false"/>
          <w:bCs w:val="false"/>
          <w:sz w:val="28"/>
          <w:szCs w:val="28"/>
          <w:u w:val="none"/>
        </w:rPr>
        <w:t>urátor</w:t>
      </w:r>
      <w:r>
        <w:rPr>
          <w:b w:val="false"/>
          <w:bCs w:val="false"/>
          <w:sz w:val="28"/>
          <w:szCs w:val="28"/>
          <w:u w:val="none"/>
        </w:rPr>
        <w:t>ka horáckého muzea</w:t>
      </w:r>
      <w:r>
        <w:rPr>
          <w:b w:val="false"/>
          <w:bCs w:val="false"/>
          <w:sz w:val="28"/>
          <w:szCs w:val="28"/>
          <w:u w:val="none"/>
        </w:rPr>
        <w:t xml:space="preserve"> Alice Hradilová, </w:t>
      </w:r>
      <w:r>
        <w:rPr>
          <w:b w:val="false"/>
          <w:bCs w:val="false"/>
          <w:sz w:val="28"/>
          <w:szCs w:val="28"/>
          <w:u w:val="none"/>
        </w:rPr>
        <w:t>architekt František Brychta.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>Odborní poradci: Zdena Chocholáčová, Jan Kuča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 xml:space="preserve">Model horáckého domu: Martin Jelínek 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u w:val="none"/>
        </w:rPr>
        <w:t>R</w:t>
      </w:r>
      <w:r>
        <w:rPr>
          <w:b w:val="false"/>
          <w:bCs w:val="false"/>
          <w:sz w:val="28"/>
          <w:szCs w:val="28"/>
          <w:u w:val="none"/>
        </w:rPr>
        <w:t>učně psané popisky: Hana Jelínková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u w:val="none"/>
        </w:rPr>
        <w:t>Grafika: Vojtěch Jehlička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u w:val="none"/>
        </w:rPr>
        <w:t xml:space="preserve">Programování: Radek Kaplan 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u w:val="none"/>
        </w:rPr>
        <w:t>Dřevěné nářadí na výrobu šindelů zapůjčila rodina Bukáčkova z Líšné.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u w:val="none"/>
        </w:rPr>
        <w:t>Díky všem!</w:t>
      </w:r>
    </w:p>
    <w:p>
      <w:pPr>
        <w:pStyle w:val="Normal"/>
        <w:spacing w:before="0" w:after="200"/>
        <w:rPr>
          <w:b w:val="false"/>
          <w:b w:val="false"/>
          <w:bCs w:val="false"/>
          <w:sz w:val="28"/>
          <w:szCs w:val="28"/>
          <w:u w:val="non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LibreOffice/6.3.0.4$Windows_X86_64 LibreOffice_project/057fc023c990d676a43019934386b85b21a9ee99</Application>
  <Pages>1</Pages>
  <Words>231</Words>
  <Characters>1427</Characters>
  <CharactersWithSpaces>1652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2020-04-09T06:06:00Z</dcterms:created>
  <dc:creator>dispecer Zdar nad Sazavou</dc:creator>
  <dc:description/>
  <dc:language>cs-CZ</dc:language>
  <cp:lastModifiedBy/>
  <cp:lastPrinted>2020-04-09T06:50:00Z</cp:lastPrinted>
  <dcterms:modified xsi:type="dcterms:W3CDTF">2020-05-15T13:23:32Z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